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A8A3D" w14:textId="338BE795" w:rsidR="00970C9C" w:rsidRPr="00970C9C" w:rsidRDefault="00943776">
      <w:pPr>
        <w:rPr>
          <w:b/>
          <w:sz w:val="32"/>
          <w:szCs w:val="32"/>
        </w:rPr>
      </w:pPr>
      <w:r>
        <w:rPr>
          <w:b/>
          <w:sz w:val="32"/>
          <w:szCs w:val="32"/>
        </w:rPr>
        <w:t>Fiche INFIRMERIE</w:t>
      </w:r>
      <w:bookmarkStart w:id="0" w:name="_GoBack"/>
      <w:bookmarkEnd w:id="0"/>
      <w:r w:rsidR="00970C9C" w:rsidRPr="00970C9C">
        <w:rPr>
          <w:b/>
          <w:sz w:val="32"/>
          <w:szCs w:val="32"/>
        </w:rPr>
        <w:t xml:space="preserve"> à l’attention des parents </w:t>
      </w:r>
    </w:p>
    <w:p w14:paraId="60D60420" w14:textId="77777777" w:rsidR="00C5783E" w:rsidRDefault="00C5783E">
      <w:pPr>
        <w:rPr>
          <w:sz w:val="20"/>
          <w:szCs w:val="20"/>
        </w:rPr>
      </w:pPr>
    </w:p>
    <w:p w14:paraId="0D6921C9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Nom de l’établissement : ...................................................... Année scolaire : ................ </w:t>
      </w:r>
    </w:p>
    <w:p w14:paraId="1541DBF0" w14:textId="46B56F46" w:rsidR="00970C9C" w:rsidRPr="00C5783E" w:rsidRDefault="00327309">
      <w:pPr>
        <w:rPr>
          <w:sz w:val="20"/>
          <w:szCs w:val="20"/>
        </w:rPr>
      </w:pPr>
      <w:r w:rsidRPr="00C5783E">
        <w:rPr>
          <w:sz w:val="20"/>
          <w:szCs w:val="20"/>
        </w:rPr>
        <w:t>Nom :</w:t>
      </w:r>
      <w:r w:rsidR="00970C9C" w:rsidRPr="00C5783E">
        <w:rPr>
          <w:sz w:val="20"/>
          <w:szCs w:val="20"/>
        </w:rPr>
        <w:t xml:space="preserve"> .............................................. </w:t>
      </w:r>
      <w:r w:rsidRPr="00C5783E">
        <w:rPr>
          <w:sz w:val="20"/>
          <w:szCs w:val="20"/>
        </w:rPr>
        <w:t>Prénom :</w:t>
      </w:r>
      <w:r w:rsidR="00970C9C" w:rsidRPr="00C5783E">
        <w:rPr>
          <w:sz w:val="20"/>
          <w:szCs w:val="20"/>
        </w:rPr>
        <w:t xml:space="preserve"> ..............................................................</w:t>
      </w:r>
    </w:p>
    <w:p w14:paraId="1A9F3758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Classe : ............................................ Date de naissance : .................................................. </w:t>
      </w:r>
    </w:p>
    <w:p w14:paraId="691AE470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Nom et adresse des parents ou du représentant légal : ...................................................... ..................................................................................................................................... </w:t>
      </w:r>
    </w:p>
    <w:p w14:paraId="47BA82BD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N° et adresse du centre de sécurité sociale : .................................................................... ..................................................................................................................................... </w:t>
      </w:r>
    </w:p>
    <w:p w14:paraId="593675A2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N° et coordonnée de la mutuelle (facultatif) : ..................................................... ..................................................................................................... </w:t>
      </w:r>
    </w:p>
    <w:p w14:paraId="194BB40D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N° et adresse de l’assurance scolaire : ............................................................................ ..................................................................................................................................... </w:t>
      </w:r>
    </w:p>
    <w:p w14:paraId="0847154B" w14:textId="07945D02" w:rsidR="00970C9C" w:rsidRPr="00C5783E" w:rsidRDefault="00970C9C">
      <w:pPr>
        <w:rPr>
          <w:sz w:val="20"/>
          <w:szCs w:val="20"/>
        </w:rPr>
      </w:pPr>
      <w:r w:rsidRPr="00C5783E">
        <w:rPr>
          <w:b/>
          <w:sz w:val="20"/>
          <w:szCs w:val="20"/>
        </w:rPr>
        <w:t xml:space="preserve">En cas d’urgence, l’établissement s’efforce de prévenir la famille par les moyens les plus </w:t>
      </w:r>
      <w:r w:rsidR="00327309" w:rsidRPr="00C5783E">
        <w:rPr>
          <w:b/>
          <w:sz w:val="20"/>
          <w:szCs w:val="20"/>
        </w:rPr>
        <w:t>rapides. Veuillez</w:t>
      </w:r>
      <w:r w:rsidRPr="00C5783E">
        <w:rPr>
          <w:b/>
          <w:sz w:val="20"/>
          <w:szCs w:val="20"/>
        </w:rPr>
        <w:t xml:space="preserve"> faciliter notre tâche en nous donnant au moins un numéro de téléphone.</w:t>
      </w:r>
    </w:p>
    <w:p w14:paraId="2A088510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1. N° de téléphone du domicile : .................................................................................... </w:t>
      </w:r>
    </w:p>
    <w:p w14:paraId="23E56DBD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2. N° du travail du père : ...................................... Poste : ............................................ </w:t>
      </w:r>
    </w:p>
    <w:p w14:paraId="33AFA49B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>3. N° du travail de la mère : .................................. Poste : .........................................</w:t>
      </w:r>
    </w:p>
    <w:p w14:paraId="744AA9F1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4. Nom et n° de téléphone d’une personne susceptible de vous prévenir rapidement : ..................................................................................................................................... </w:t>
      </w:r>
    </w:p>
    <w:p w14:paraId="6F66885F" w14:textId="45F0ED23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Dans les situations d’urgence, et après régulation par le SAMU   centre 15, votre </w:t>
      </w:r>
      <w:r w:rsidR="00327309" w:rsidRPr="00C5783E">
        <w:rPr>
          <w:sz w:val="20"/>
          <w:szCs w:val="20"/>
        </w:rPr>
        <w:t>enfant sera</w:t>
      </w:r>
      <w:r w:rsidRPr="00C5783E">
        <w:rPr>
          <w:sz w:val="20"/>
          <w:szCs w:val="20"/>
        </w:rPr>
        <w:t xml:space="preserve"> orienté vers l’établissement de santé le mieux adapté. </w:t>
      </w:r>
      <w:r w:rsidR="00327309" w:rsidRPr="00C5783E">
        <w:rPr>
          <w:sz w:val="20"/>
          <w:szCs w:val="20"/>
        </w:rPr>
        <w:t>Il sera</w:t>
      </w:r>
      <w:r w:rsidRPr="00C5783E">
        <w:rPr>
          <w:sz w:val="20"/>
          <w:szCs w:val="20"/>
        </w:rPr>
        <w:t xml:space="preserve"> évacué soit par des transports sanitaires privés, soit par des </w:t>
      </w:r>
      <w:r w:rsidR="00327309" w:rsidRPr="00C5783E">
        <w:rPr>
          <w:sz w:val="20"/>
          <w:szCs w:val="20"/>
        </w:rPr>
        <w:t>véhicules du</w:t>
      </w:r>
      <w:r w:rsidRPr="00C5783E">
        <w:rPr>
          <w:sz w:val="20"/>
          <w:szCs w:val="20"/>
        </w:rPr>
        <w:t xml:space="preserve">   service départemental d’incendie et de secours soit par une équipe </w:t>
      </w:r>
      <w:r w:rsidR="00327309" w:rsidRPr="00C5783E">
        <w:rPr>
          <w:sz w:val="20"/>
          <w:szCs w:val="20"/>
        </w:rPr>
        <w:t>médicale SMUR</w:t>
      </w:r>
      <w:r w:rsidRPr="00C5783E">
        <w:rPr>
          <w:sz w:val="20"/>
          <w:szCs w:val="20"/>
        </w:rPr>
        <w:t xml:space="preserve">. La famille est immédiatement avertie par nos soins pour accompagner son enfant ou le rejoindre à l’hôpital </w:t>
      </w:r>
      <w:r w:rsidRPr="00C5783E">
        <w:rPr>
          <w:b/>
          <w:sz w:val="20"/>
          <w:szCs w:val="20"/>
        </w:rPr>
        <w:t>(si vous ne pouvez pas le faire rapidement, prévoir un adulte susceptible de s’y rendre</w:t>
      </w:r>
      <w:r w:rsidR="00327309" w:rsidRPr="00C5783E">
        <w:rPr>
          <w:b/>
          <w:sz w:val="20"/>
          <w:szCs w:val="20"/>
        </w:rPr>
        <w:t>)</w:t>
      </w:r>
      <w:r w:rsidR="00327309" w:rsidRPr="00C5783E">
        <w:rPr>
          <w:sz w:val="20"/>
          <w:szCs w:val="20"/>
        </w:rPr>
        <w:t>. Un</w:t>
      </w:r>
      <w:r w:rsidRPr="00C5783E">
        <w:rPr>
          <w:sz w:val="20"/>
          <w:szCs w:val="20"/>
        </w:rPr>
        <w:t xml:space="preserve"> élève mineur ne peut sortir de l’hôpital qu’accompagner de sa famille</w:t>
      </w:r>
    </w:p>
    <w:p w14:paraId="4B8A8E3C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Le transport sanitaire sera remboursé par la sécurité sociale et éventuellement la mutuelle </w:t>
      </w:r>
    </w:p>
    <w:p w14:paraId="1D7F7907" w14:textId="77777777" w:rsidR="00970C9C" w:rsidRPr="00C5783E" w:rsidRDefault="00970C9C">
      <w:pPr>
        <w:rPr>
          <w:sz w:val="20"/>
          <w:szCs w:val="20"/>
        </w:rPr>
      </w:pPr>
    </w:p>
    <w:p w14:paraId="3E52C43B" w14:textId="77777777" w:rsidR="00C5783E" w:rsidRPr="00C5783E" w:rsidRDefault="00C5783E" w:rsidP="00C5783E">
      <w:pPr>
        <w:rPr>
          <w:b/>
          <w:sz w:val="20"/>
          <w:szCs w:val="20"/>
        </w:rPr>
      </w:pPr>
      <w:r w:rsidRPr="00C5783E">
        <w:rPr>
          <w:b/>
          <w:sz w:val="20"/>
          <w:szCs w:val="20"/>
        </w:rPr>
        <w:t>AUTORISATION D'INTERVENTION CHIRURGICALE</w:t>
      </w:r>
    </w:p>
    <w:p w14:paraId="083ED83D" w14:textId="77777777" w:rsidR="00F010A7" w:rsidRDefault="00C5783E" w:rsidP="00C5783E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Nous soussignés, Monsieur et/ou Madame ........................................................................................... </w:t>
      </w:r>
    </w:p>
    <w:p w14:paraId="6DFA569A" w14:textId="7426605F" w:rsidR="00C5783E" w:rsidRPr="00C5783E" w:rsidRDefault="00C5783E" w:rsidP="00C5783E">
      <w:pPr>
        <w:rPr>
          <w:sz w:val="20"/>
          <w:szCs w:val="20"/>
        </w:rPr>
      </w:pPr>
      <w:proofErr w:type="gramStart"/>
      <w:r w:rsidRPr="00C5783E">
        <w:rPr>
          <w:sz w:val="20"/>
          <w:szCs w:val="20"/>
        </w:rPr>
        <w:t>autorisons</w:t>
      </w:r>
      <w:proofErr w:type="gramEnd"/>
      <w:r w:rsidRPr="00C5783E">
        <w:rPr>
          <w:sz w:val="20"/>
          <w:szCs w:val="20"/>
        </w:rPr>
        <w:t xml:space="preserve"> l'anesthésie de notre fils/fille .............................................................. </w:t>
      </w:r>
      <w:proofErr w:type="gramStart"/>
      <w:r w:rsidR="00327309">
        <w:rPr>
          <w:sz w:val="20"/>
          <w:szCs w:val="20"/>
        </w:rPr>
        <w:t>a</w:t>
      </w:r>
      <w:r w:rsidR="00327309" w:rsidRPr="00C5783E">
        <w:rPr>
          <w:sz w:val="20"/>
          <w:szCs w:val="20"/>
        </w:rPr>
        <w:t>u</w:t>
      </w:r>
      <w:proofErr w:type="gramEnd"/>
      <w:r w:rsidR="00327309" w:rsidRPr="00C5783E">
        <w:rPr>
          <w:sz w:val="20"/>
          <w:szCs w:val="20"/>
        </w:rPr>
        <w:t xml:space="preserve"> cas</w:t>
      </w:r>
      <w:r w:rsidRPr="00C5783E">
        <w:rPr>
          <w:sz w:val="20"/>
          <w:szCs w:val="20"/>
        </w:rPr>
        <w:t xml:space="preserve"> où, victime d'un accident ou d'une maladie aiguë à évolution rapide, il/elle aurait à subir une intervention chirurgicale. </w:t>
      </w:r>
    </w:p>
    <w:p w14:paraId="37D945DC" w14:textId="77777777" w:rsidR="00C5783E" w:rsidRPr="00C5783E" w:rsidRDefault="00C5783E" w:rsidP="00C5783E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À                                                        le </w:t>
      </w:r>
    </w:p>
    <w:p w14:paraId="2559E2C3" w14:textId="1D83EE5E" w:rsidR="00C5783E" w:rsidRPr="00C5783E" w:rsidRDefault="00C5783E" w:rsidP="00C5783E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Signature des </w:t>
      </w:r>
      <w:r w:rsidR="00327309" w:rsidRPr="00C5783E">
        <w:rPr>
          <w:sz w:val="20"/>
          <w:szCs w:val="20"/>
        </w:rPr>
        <w:t>parents :</w:t>
      </w:r>
      <w:r w:rsidRPr="00C5783E">
        <w:rPr>
          <w:sz w:val="20"/>
          <w:szCs w:val="20"/>
        </w:rPr>
        <w:t xml:space="preserve"> ......................................................</w:t>
      </w:r>
    </w:p>
    <w:p w14:paraId="045D2484" w14:textId="77777777" w:rsidR="00C5783E" w:rsidRPr="00C5783E" w:rsidRDefault="00C5783E">
      <w:pPr>
        <w:rPr>
          <w:b/>
          <w:sz w:val="20"/>
          <w:szCs w:val="20"/>
        </w:rPr>
      </w:pPr>
    </w:p>
    <w:p w14:paraId="044E8EFC" w14:textId="77777777" w:rsidR="00A5437D" w:rsidRDefault="00A5437D">
      <w:pPr>
        <w:rPr>
          <w:b/>
          <w:sz w:val="20"/>
          <w:szCs w:val="20"/>
        </w:rPr>
      </w:pPr>
    </w:p>
    <w:p w14:paraId="54D00168" w14:textId="77777777" w:rsidR="00970C9C" w:rsidRPr="00C5783E" w:rsidRDefault="00970C9C">
      <w:pPr>
        <w:rPr>
          <w:sz w:val="20"/>
          <w:szCs w:val="20"/>
        </w:rPr>
      </w:pPr>
      <w:r w:rsidRPr="00C5783E">
        <w:rPr>
          <w:b/>
          <w:sz w:val="20"/>
          <w:szCs w:val="20"/>
        </w:rPr>
        <w:t>Date du dernier rappel de vaccin antitétanique</w:t>
      </w:r>
      <w:r w:rsidRPr="00C5783E">
        <w:rPr>
          <w:sz w:val="20"/>
          <w:szCs w:val="20"/>
        </w:rPr>
        <w:t xml:space="preserve"> : ............................................................ </w:t>
      </w:r>
    </w:p>
    <w:p w14:paraId="4AD2E4E6" w14:textId="77777777" w:rsidR="00970C9C" w:rsidRPr="00C5783E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 xml:space="preserve">(Pour être efficace, cette vaccination nécessite un rappel tous les 5 ans) </w:t>
      </w:r>
    </w:p>
    <w:p w14:paraId="17A41789" w14:textId="77777777" w:rsidR="00970C9C" w:rsidRPr="00C5783E" w:rsidRDefault="00970C9C">
      <w:pPr>
        <w:rPr>
          <w:sz w:val="20"/>
          <w:szCs w:val="20"/>
        </w:rPr>
      </w:pPr>
    </w:p>
    <w:p w14:paraId="0D279D4B" w14:textId="07EA63D9" w:rsidR="00A5437D" w:rsidRDefault="00970C9C">
      <w:pPr>
        <w:rPr>
          <w:sz w:val="20"/>
          <w:szCs w:val="20"/>
        </w:rPr>
      </w:pPr>
      <w:r w:rsidRPr="00C5783E">
        <w:rPr>
          <w:sz w:val="20"/>
          <w:szCs w:val="20"/>
        </w:rPr>
        <w:t>Observations particulières que vous jugerez utiles de porter à la connaissance de l’établissement ou l’école (allergies, traitements en cours, précautions particulières à prendre...</w:t>
      </w:r>
      <w:r w:rsidR="00327309" w:rsidRPr="00C5783E">
        <w:rPr>
          <w:sz w:val="20"/>
          <w:szCs w:val="20"/>
        </w:rPr>
        <w:t>). *</w:t>
      </w:r>
      <w:r w:rsidRPr="00C5783E">
        <w:rPr>
          <w:sz w:val="20"/>
          <w:szCs w:val="20"/>
        </w:rPr>
        <w:t xml:space="preserve"> .....................................................................................................................................</w:t>
      </w:r>
    </w:p>
    <w:p w14:paraId="43C9F467" w14:textId="77777777" w:rsidR="00C5783E" w:rsidRPr="00C5783E" w:rsidRDefault="00970C9C">
      <w:pPr>
        <w:rPr>
          <w:sz w:val="20"/>
          <w:szCs w:val="20"/>
        </w:rPr>
      </w:pPr>
      <w:r w:rsidRPr="00C5783E">
        <w:rPr>
          <w:b/>
          <w:sz w:val="20"/>
          <w:szCs w:val="20"/>
        </w:rPr>
        <w:t>Nom, adresse et n° de téléphone du médecin traitant</w:t>
      </w:r>
      <w:r w:rsidRPr="00C5783E">
        <w:rPr>
          <w:sz w:val="20"/>
          <w:szCs w:val="20"/>
        </w:rPr>
        <w:t xml:space="preserve"> : ..................................................................................................................................... </w:t>
      </w:r>
    </w:p>
    <w:p w14:paraId="35B1E910" w14:textId="77777777" w:rsidR="00F010A7" w:rsidRDefault="00F010A7">
      <w:pPr>
        <w:rPr>
          <w:sz w:val="18"/>
          <w:szCs w:val="18"/>
        </w:rPr>
      </w:pPr>
      <w:r w:rsidRPr="00F010A7">
        <w:rPr>
          <w:sz w:val="18"/>
          <w:szCs w:val="18"/>
        </w:rPr>
        <w:t>.....................................................................................................................................</w:t>
      </w:r>
    </w:p>
    <w:p w14:paraId="0546D5E5" w14:textId="77777777" w:rsidR="00A5437D" w:rsidRDefault="00970C9C">
      <w:pPr>
        <w:rPr>
          <w:sz w:val="18"/>
          <w:szCs w:val="18"/>
        </w:rPr>
      </w:pPr>
      <w:r w:rsidRPr="00C5783E">
        <w:rPr>
          <w:sz w:val="18"/>
          <w:szCs w:val="18"/>
        </w:rPr>
        <w:t xml:space="preserve">•DOCUMENT NON CONFIDENTIEL à remplir par les familles à chaque début d’année scolaire. </w:t>
      </w:r>
    </w:p>
    <w:p w14:paraId="098865D2" w14:textId="51A6C7D8" w:rsidR="00970C9C" w:rsidRPr="00A5437D" w:rsidRDefault="00970C9C">
      <w:pPr>
        <w:rPr>
          <w:sz w:val="18"/>
          <w:szCs w:val="18"/>
        </w:rPr>
      </w:pPr>
      <w:r w:rsidRPr="00C5783E">
        <w:rPr>
          <w:sz w:val="18"/>
          <w:szCs w:val="18"/>
        </w:rPr>
        <w:t xml:space="preserve">•Un double sera </w:t>
      </w:r>
      <w:r w:rsidR="00327309" w:rsidRPr="00C5783E">
        <w:rPr>
          <w:sz w:val="18"/>
          <w:szCs w:val="18"/>
        </w:rPr>
        <w:t>remis aux</w:t>
      </w:r>
      <w:r w:rsidRPr="00C5783E">
        <w:rPr>
          <w:sz w:val="18"/>
          <w:szCs w:val="18"/>
        </w:rPr>
        <w:t xml:space="preserve"> transports sanitaires </w:t>
      </w:r>
    </w:p>
    <w:p w14:paraId="50B6E289" w14:textId="77777777" w:rsidR="00477322" w:rsidRPr="00C5783E" w:rsidRDefault="00970C9C">
      <w:pPr>
        <w:rPr>
          <w:sz w:val="18"/>
          <w:szCs w:val="18"/>
        </w:rPr>
      </w:pPr>
      <w:r w:rsidRPr="00C5783E">
        <w:rPr>
          <w:sz w:val="18"/>
          <w:szCs w:val="18"/>
        </w:rPr>
        <w:t>•* Si vous souhaitez transmettre des informations confidentielles, vous pouvez le faire sous enveloppe fermée à l’intention du médecin ou de l’infirmière</w:t>
      </w:r>
    </w:p>
    <w:sectPr w:rsidR="00477322" w:rsidRPr="00C5783E" w:rsidSect="008D50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81FCC" w14:textId="77777777" w:rsidR="008317E3" w:rsidRDefault="008317E3" w:rsidP="006A4664">
      <w:pPr>
        <w:spacing w:line="240" w:lineRule="auto"/>
      </w:pPr>
      <w:r>
        <w:separator/>
      </w:r>
    </w:p>
  </w:endnote>
  <w:endnote w:type="continuationSeparator" w:id="0">
    <w:p w14:paraId="7BA6B688" w14:textId="77777777" w:rsidR="008317E3" w:rsidRDefault="008317E3" w:rsidP="006A4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20F1B" w14:textId="77777777" w:rsidR="008317E3" w:rsidRDefault="008317E3" w:rsidP="006A4664">
      <w:pPr>
        <w:spacing w:line="240" w:lineRule="auto"/>
      </w:pPr>
      <w:r>
        <w:separator/>
      </w:r>
    </w:p>
  </w:footnote>
  <w:footnote w:type="continuationSeparator" w:id="0">
    <w:p w14:paraId="0B52D898" w14:textId="77777777" w:rsidR="008317E3" w:rsidRDefault="008317E3" w:rsidP="006A4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8DA7" w14:textId="77777777" w:rsidR="006A4664" w:rsidRDefault="006A466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8A6AC2C" wp14:editId="7D27C4AF">
          <wp:simplePos x="0" y="0"/>
          <wp:positionH relativeFrom="margin">
            <wp:posOffset>-137795</wp:posOffset>
          </wp:positionH>
          <wp:positionV relativeFrom="paragraph">
            <wp:posOffset>-335280</wp:posOffset>
          </wp:positionV>
          <wp:extent cx="1143000" cy="600075"/>
          <wp:effectExtent l="1905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C"/>
    <w:rsid w:val="00327309"/>
    <w:rsid w:val="00365975"/>
    <w:rsid w:val="00477322"/>
    <w:rsid w:val="004C4A42"/>
    <w:rsid w:val="006A4664"/>
    <w:rsid w:val="007F151B"/>
    <w:rsid w:val="008317E3"/>
    <w:rsid w:val="008D50EB"/>
    <w:rsid w:val="00943776"/>
    <w:rsid w:val="00970C9C"/>
    <w:rsid w:val="00A5437D"/>
    <w:rsid w:val="00B26DE7"/>
    <w:rsid w:val="00C5783E"/>
    <w:rsid w:val="00DD16EB"/>
    <w:rsid w:val="00F0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2EF8A5"/>
  <w15:docId w15:val="{5BF13A3A-6082-4D63-BBED-7FC3E2F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46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664"/>
  </w:style>
  <w:style w:type="paragraph" w:styleId="Pieddepage">
    <w:name w:val="footer"/>
    <w:basedOn w:val="Normal"/>
    <w:link w:val="PieddepageCar"/>
    <w:uiPriority w:val="99"/>
    <w:semiHidden/>
    <w:unhideWhenUsed/>
    <w:rsid w:val="006A46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664"/>
  </w:style>
  <w:style w:type="paragraph" w:styleId="Textedebulles">
    <w:name w:val="Balloon Text"/>
    <w:basedOn w:val="Normal"/>
    <w:link w:val="TextedebullesCar"/>
    <w:uiPriority w:val="99"/>
    <w:semiHidden/>
    <w:unhideWhenUsed/>
    <w:rsid w:val="009437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Infirmerie</dc:creator>
  <cp:lastModifiedBy>dsi</cp:lastModifiedBy>
  <cp:revision>3</cp:revision>
  <cp:lastPrinted>2023-05-25T15:34:00Z</cp:lastPrinted>
  <dcterms:created xsi:type="dcterms:W3CDTF">2023-05-25T12:07:00Z</dcterms:created>
  <dcterms:modified xsi:type="dcterms:W3CDTF">2023-05-25T15:46:00Z</dcterms:modified>
</cp:coreProperties>
</file>